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75AF41" w14:textId="3BD42D7A" w:rsidR="00375B15" w:rsidRDefault="008F5955" w:rsidP="008F5955">
      <w:pPr>
        <w:jc w:val="center"/>
      </w:pPr>
      <w:r w:rsidRPr="008F5955"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59A65" wp14:editId="514AC0D3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918200" cy="8215630"/>
                <wp:effectExtent l="57150" t="57150" r="63500" b="520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8215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47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28F5" w14:textId="02893E2D" w:rsidR="008F5955" w:rsidRPr="002D0D37" w:rsidRDefault="008F5955" w:rsidP="008F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[</w:t>
                            </w:r>
                            <w:r w:rsidRPr="00FE012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COMPANY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NAME</w:t>
                            </w:r>
                            <w:r w:rsidRPr="00FE012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] </w:t>
                            </w:r>
                            <w:r w:rsidRPr="002D0D3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is committed to responsibly limiting the community spread of COVID-19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Pr="002D0D3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D8012A" w14:textId="77777777" w:rsidR="008F5955" w:rsidRPr="002D0D37" w:rsidRDefault="008F5955" w:rsidP="008F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0D3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and the health of 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workers</w:t>
                            </w:r>
                            <w:r w:rsidRPr="002D0D3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visitors </w:t>
                            </w:r>
                          </w:p>
                          <w:p w14:paraId="50B19102" w14:textId="77777777" w:rsidR="008F5955" w:rsidRPr="002D0D37" w:rsidRDefault="008F5955" w:rsidP="008F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0D3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is our top priority.  </w:t>
                            </w:r>
                          </w:p>
                          <w:p w14:paraId="4714D105" w14:textId="77777777" w:rsidR="008F5955" w:rsidRPr="002D0D37" w:rsidRDefault="008F5955" w:rsidP="008F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4A377C0" w14:textId="77777777" w:rsidR="008F5955" w:rsidRPr="002D0D37" w:rsidRDefault="008F5955" w:rsidP="008F595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D0D3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Before entering, </w:t>
                            </w:r>
                          </w:p>
                          <w:p w14:paraId="0E35A671" w14:textId="77777777" w:rsidR="008F5955" w:rsidRPr="002D0D37" w:rsidRDefault="008F5955" w:rsidP="008F595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D0D3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please consider calling into </w:t>
                            </w:r>
                          </w:p>
                          <w:p w14:paraId="3B3EFE8A" w14:textId="77777777" w:rsidR="008F5955" w:rsidRPr="002D0D37" w:rsidRDefault="008F5955" w:rsidP="008F59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D0D3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our office line at</w:t>
                            </w:r>
                            <w:r w:rsidRPr="002D0D37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E01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</w:t>
                            </w:r>
                            <w:r w:rsidRPr="00FE0123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XXX.XXX.XXXX</w:t>
                            </w:r>
                            <w:r w:rsidRPr="00FE012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 if:</w:t>
                            </w:r>
                          </w:p>
                          <w:p w14:paraId="7AB7C487" w14:textId="77777777" w:rsidR="008F5955" w:rsidRPr="002D0D37" w:rsidRDefault="008F5955" w:rsidP="008F595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6FB6B6C" w14:textId="46BD1FE0" w:rsidR="008F5955" w:rsidRPr="002D0D37" w:rsidRDefault="008F5955" w:rsidP="008F5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You are currently or have experienced any of the symptoms associated with COVID-19 (“Coronavirus”) or influenza generally in the last 14 days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654FC28" w14:textId="77777777" w:rsidR="008F5955" w:rsidRPr="002D0D37" w:rsidRDefault="008F5955" w:rsidP="008F595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Fever</w:t>
                            </w:r>
                          </w:p>
                          <w:p w14:paraId="255A4FFE" w14:textId="77777777" w:rsidR="008F5955" w:rsidRPr="002D0D37" w:rsidRDefault="008F5955" w:rsidP="008F595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Chills</w:t>
                            </w:r>
                          </w:p>
                          <w:p w14:paraId="14BB855D" w14:textId="77777777" w:rsidR="008F5955" w:rsidRPr="002D0D37" w:rsidRDefault="008F5955" w:rsidP="008F595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Cough</w:t>
                            </w:r>
                          </w:p>
                          <w:p w14:paraId="78F7FC33" w14:textId="77777777" w:rsidR="008F5955" w:rsidRPr="002D0D37" w:rsidRDefault="008F5955" w:rsidP="008F595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Shortness of Breath</w:t>
                            </w:r>
                          </w:p>
                          <w:p w14:paraId="5C93324D" w14:textId="77777777" w:rsidR="008F5955" w:rsidRPr="002D0D37" w:rsidRDefault="008F5955" w:rsidP="008F5955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Sore Throat</w:t>
                            </w:r>
                          </w:p>
                          <w:p w14:paraId="15FDA4E4" w14:textId="77777777" w:rsidR="008F5955" w:rsidRPr="002D0D37" w:rsidRDefault="008F5955" w:rsidP="008F5955">
                            <w:pPr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EAB8E67" w14:textId="14287A8E" w:rsidR="008F5955" w:rsidRPr="002D0D37" w:rsidRDefault="008F5955" w:rsidP="008F5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You or anyone you have been in close contact with traveled to any of the associated high-risk areas identified by the CDC, WHO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or a local or regional health organization within the last 14 days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682DB82" w14:textId="05D9EB67" w:rsidR="008F5955" w:rsidRPr="002D0D37" w:rsidRDefault="008F5955" w:rsidP="008F5955">
                            <w:pPr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52BFF1D" w14:textId="5773B4A9" w:rsidR="008F5955" w:rsidRPr="002D0D37" w:rsidRDefault="008F5955" w:rsidP="008F5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You or anyone you have been in close contact with has returned from travel aboard a cruise ship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regardless of destination, within the last 14 days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3E6E329" w14:textId="77777777" w:rsidR="008F5955" w:rsidRPr="002D0D37" w:rsidRDefault="008F5955" w:rsidP="008F5955">
                            <w:pPr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BA57DD4" w14:textId="793A9504" w:rsidR="008F5955" w:rsidRPr="002D0D37" w:rsidRDefault="008F5955" w:rsidP="008F59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You have been subject to a self or mandated quarantine in the past 14 days due to COVID-19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6D8F100" w14:textId="77777777" w:rsidR="008F5955" w:rsidRDefault="008F5955" w:rsidP="008F595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BA275AC" w14:textId="77777777" w:rsidR="008F5955" w:rsidRPr="002D0D37" w:rsidRDefault="008F5955" w:rsidP="008F5955">
                            <w:pPr>
                              <w:pStyle w:val="ListParagraph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D0D3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Thank you for your cooperation.</w:t>
                            </w:r>
                          </w:p>
                          <w:p w14:paraId="3B9186E1" w14:textId="5821C30C" w:rsidR="008F5955" w:rsidRDefault="008F5955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9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8pt;margin-top:14pt;width:466pt;height:646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" strokecolor="red" strokeweight="8.25pt">
                <v:textbox>
                  <w:txbxContent>
                    <w:p w14:paraId="32C828F5" w14:textId="02893E2D" w:rsidR="008F5955" w:rsidRPr="002D0D37" w:rsidRDefault="008F5955" w:rsidP="008F595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[</w:t>
                      </w:r>
                      <w:r w:rsidRPr="00FE0123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COMPANY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NAME</w:t>
                      </w:r>
                      <w:r w:rsidRPr="00FE0123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] </w:t>
                      </w:r>
                      <w:r w:rsidRPr="002D0D3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is committed to responsibly limiting the community spread of COVID-19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Pr="002D0D3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D8012A" w14:textId="77777777" w:rsidR="008F5955" w:rsidRPr="002D0D37" w:rsidRDefault="008F5955" w:rsidP="008F595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D0D3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and the health of 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workers</w:t>
                      </w:r>
                      <w:r w:rsidRPr="002D0D3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and visitors </w:t>
                      </w:r>
                    </w:p>
                    <w:p w14:paraId="50B19102" w14:textId="77777777" w:rsidR="008F5955" w:rsidRPr="002D0D37" w:rsidRDefault="008F5955" w:rsidP="008F595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D0D3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is our top priority.  </w:t>
                      </w:r>
                    </w:p>
                    <w:p w14:paraId="4714D105" w14:textId="77777777" w:rsidR="008F5955" w:rsidRPr="002D0D37" w:rsidRDefault="008F5955" w:rsidP="008F595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4A377C0" w14:textId="77777777" w:rsidR="008F5955" w:rsidRPr="002D0D37" w:rsidRDefault="008F5955" w:rsidP="008F595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D0D3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Before entering, </w:t>
                      </w:r>
                    </w:p>
                    <w:p w14:paraId="0E35A671" w14:textId="77777777" w:rsidR="008F5955" w:rsidRPr="002D0D37" w:rsidRDefault="008F5955" w:rsidP="008F595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D0D3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please consider calling into </w:t>
                      </w:r>
                    </w:p>
                    <w:p w14:paraId="3B3EFE8A" w14:textId="77777777" w:rsidR="008F5955" w:rsidRPr="002D0D37" w:rsidRDefault="008F5955" w:rsidP="008F595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D0D37">
                        <w:rPr>
                          <w:rFonts w:ascii="Arial" w:hAnsi="Arial" w:cs="Arial"/>
                          <w:sz w:val="36"/>
                          <w:szCs w:val="36"/>
                        </w:rPr>
                        <w:t>our office line at</w:t>
                      </w:r>
                      <w:r w:rsidRPr="002D0D37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FE0123">
                        <w:rPr>
                          <w:rFonts w:ascii="Arial" w:hAnsi="Arial" w:cs="Arial"/>
                          <w:sz w:val="36"/>
                          <w:szCs w:val="36"/>
                        </w:rPr>
                        <w:t>(</w:t>
                      </w:r>
                      <w:r w:rsidRPr="00FE0123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  <w:t>XXX.XXX.XXXX</w:t>
                      </w:r>
                      <w:r w:rsidRPr="00FE0123">
                        <w:rPr>
                          <w:rFonts w:ascii="Arial" w:hAnsi="Arial" w:cs="Arial"/>
                          <w:sz w:val="36"/>
                          <w:szCs w:val="36"/>
                        </w:rPr>
                        <w:t>) if:</w:t>
                      </w:r>
                    </w:p>
                    <w:p w14:paraId="7AB7C487" w14:textId="77777777" w:rsidR="008F5955" w:rsidRPr="002D0D37" w:rsidRDefault="008F5955" w:rsidP="008F595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6FB6B6C" w14:textId="46BD1FE0" w:rsidR="008F5955" w:rsidRPr="002D0D37" w:rsidRDefault="008F5955" w:rsidP="008F5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You are currently or have experienced any of the symptoms associated with COVID-19 (“Coronavirus”) or influenza generally in the last 14 days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:</w:t>
                      </w:r>
                    </w:p>
                    <w:p w14:paraId="2654FC28" w14:textId="77777777" w:rsidR="008F5955" w:rsidRPr="002D0D37" w:rsidRDefault="008F5955" w:rsidP="008F595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Fever</w:t>
                      </w:r>
                    </w:p>
                    <w:p w14:paraId="255A4FFE" w14:textId="77777777" w:rsidR="008F5955" w:rsidRPr="002D0D37" w:rsidRDefault="008F5955" w:rsidP="008F595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Chills</w:t>
                      </w:r>
                    </w:p>
                    <w:p w14:paraId="14BB855D" w14:textId="77777777" w:rsidR="008F5955" w:rsidRPr="002D0D37" w:rsidRDefault="008F5955" w:rsidP="008F595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Cough</w:t>
                      </w:r>
                    </w:p>
                    <w:p w14:paraId="78F7FC33" w14:textId="77777777" w:rsidR="008F5955" w:rsidRPr="002D0D37" w:rsidRDefault="008F5955" w:rsidP="008F595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Shortness of Breath</w:t>
                      </w:r>
                    </w:p>
                    <w:p w14:paraId="5C93324D" w14:textId="77777777" w:rsidR="008F5955" w:rsidRPr="002D0D37" w:rsidRDefault="008F5955" w:rsidP="008F5955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Sore Throat</w:t>
                      </w:r>
                    </w:p>
                    <w:p w14:paraId="15FDA4E4" w14:textId="77777777" w:rsidR="008F5955" w:rsidRPr="002D0D37" w:rsidRDefault="008F5955" w:rsidP="008F5955">
                      <w:pPr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EAB8E67" w14:textId="14287A8E" w:rsidR="008F5955" w:rsidRPr="002D0D37" w:rsidRDefault="008F5955" w:rsidP="008F5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You or anyone you have been in close contact with traveled to any of the associated high-risk areas identified by the CDC, WHO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,</w:t>
                      </w: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or a local or regional health organization within the last 14 days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682DB82" w14:textId="05D9EB67" w:rsidR="008F5955" w:rsidRPr="002D0D37" w:rsidRDefault="008F5955" w:rsidP="008F5955">
                      <w:pPr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52BFF1D" w14:textId="5773B4A9" w:rsidR="008F5955" w:rsidRPr="002D0D37" w:rsidRDefault="008F5955" w:rsidP="008F5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You or anyone you have been in close contact with has returned from travel aboard a cruise ship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, </w:t>
                      </w: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regardless of destination, within the last 14 days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33E6E329" w14:textId="77777777" w:rsidR="008F5955" w:rsidRPr="002D0D37" w:rsidRDefault="008F5955" w:rsidP="008F5955">
                      <w:pPr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BA57DD4" w14:textId="793A9504" w:rsidR="008F5955" w:rsidRPr="002D0D37" w:rsidRDefault="008F5955" w:rsidP="008F59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You have been subject to a self or mandated quarantine in the past 14 days due to COVID-19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56D8F100" w14:textId="77777777" w:rsidR="008F5955" w:rsidRDefault="008F5955" w:rsidP="008F5955">
                      <w:pPr>
                        <w:pStyle w:val="ListParagraph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</w:p>
                    <w:p w14:paraId="5BA275AC" w14:textId="77777777" w:rsidR="008F5955" w:rsidRPr="002D0D37" w:rsidRDefault="008F5955" w:rsidP="008F5955">
                      <w:pPr>
                        <w:pStyle w:val="ListParagraph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2D0D37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>Thank you for your cooperation.</w:t>
                      </w:r>
                    </w:p>
                    <w:p w14:paraId="3B9186E1" w14:textId="5821C30C" w:rsidR="008F5955" w:rsidRDefault="008F595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75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0071"/>
    <w:multiLevelType w:val="hybridMultilevel"/>
    <w:tmpl w:val="BCE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E9"/>
    <w:rsid w:val="00375B15"/>
    <w:rsid w:val="008F5955"/>
    <w:rsid w:val="00C334DE"/>
    <w:rsid w:val="00E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4C51"/>
  <w15:chartTrackingRefBased/>
  <w15:docId w15:val="{0F4877F1-534B-4081-AD1E-45FEAE88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5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Julie</dc:creator>
  <cp:keywords/>
  <dc:description/>
  <cp:lastModifiedBy>Appin, Andrea</cp:lastModifiedBy>
  <cp:revision>2</cp:revision>
  <dcterms:created xsi:type="dcterms:W3CDTF">2020-03-23T19:44:00Z</dcterms:created>
  <dcterms:modified xsi:type="dcterms:W3CDTF">2020-03-23T19:44:00Z</dcterms:modified>
</cp:coreProperties>
</file>